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49C9" w14:textId="7797A520" w:rsidR="00AA7FD4" w:rsidRPr="00AA7FD4" w:rsidRDefault="00E55E2E" w:rsidP="001B36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6BA22" wp14:editId="679181A9">
                <wp:simplePos x="0" y="0"/>
                <wp:positionH relativeFrom="column">
                  <wp:posOffset>2748914</wp:posOffset>
                </wp:positionH>
                <wp:positionV relativeFrom="paragraph">
                  <wp:posOffset>2308860</wp:posOffset>
                </wp:positionV>
                <wp:extent cx="238125" cy="257175"/>
                <wp:effectExtent l="0" t="0" r="28575" b="28575"/>
                <wp:wrapNone/>
                <wp:docPr id="1310813231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BAE54" w14:textId="54282F06" w:rsidR="00E55E2E" w:rsidRDefault="00E55E2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BA2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16.45pt;margin-top:181.8pt;width:18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" fillcolor="white [3201]" strokeweight=".5pt">
                <v:textbox>
                  <w:txbxContent>
                    <w:p w14:paraId="723BAE54" w14:textId="54282F06" w:rsidR="00E55E2E" w:rsidRDefault="00E55E2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B36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36DF69" wp14:editId="51BE42A5">
                <wp:simplePos x="0" y="0"/>
                <wp:positionH relativeFrom="page">
                  <wp:posOffset>6981825</wp:posOffset>
                </wp:positionH>
                <wp:positionV relativeFrom="page">
                  <wp:posOffset>409575</wp:posOffset>
                </wp:positionV>
                <wp:extent cx="3413760" cy="9207500"/>
                <wp:effectExtent l="0" t="0" r="15240" b="0"/>
                <wp:wrapSquare wrapText="bothSides"/>
                <wp:docPr id="211" name="Grup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9207500"/>
                          <a:chOff x="-19050" y="0"/>
                          <a:chExt cx="3413760" cy="9427131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-19050" y="312071"/>
                            <a:ext cx="3413760" cy="61633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457E2B8" w14:textId="77777777" w:rsidR="001B360F" w:rsidRPr="00BB53DC" w:rsidRDefault="001B360F" w:rsidP="001B360F">
                              <w:pPr>
                                <w:spacing w:before="880" w:after="24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BB53DC">
                                <w:rPr>
                                  <w:b/>
                                  <w:bCs/>
                                </w:rPr>
                                <w:t>Oversigtskort, Kalvehave Havn</w:t>
                              </w:r>
                            </w:p>
                            <w:p w14:paraId="1F78424C" w14:textId="6FED4748" w:rsidR="00BB53DC" w:rsidRPr="00BB53DC" w:rsidRDefault="001B360F" w:rsidP="001B360F">
                              <w:pPr>
                                <w:spacing w:before="880" w:after="240" w:line="240" w:lineRule="auto"/>
                              </w:pPr>
                              <w:r>
                                <w:t xml:space="preserve"> 1: </w:t>
                              </w:r>
                              <w:r w:rsidR="00BB53DC">
                                <w:t>1</w:t>
                              </w:r>
                              <w:r>
                                <w:t xml:space="preserve"> x</w:t>
                              </w:r>
                              <w:r w:rsidR="00BB53DC">
                                <w:t xml:space="preserve"> 10m</w:t>
                              </w:r>
                              <w:r w:rsidR="00642DFF">
                                <w:rPr>
                                  <w:vertAlign w:val="superscript"/>
                                </w:rPr>
                                <w:t>3</w:t>
                              </w:r>
                              <w:r w:rsidR="00BB53DC"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  <w:r w:rsidR="00BB53DC">
                                <w:t xml:space="preserve">dagrenovation. </w:t>
                              </w:r>
                              <w:r w:rsidR="00BB53DC" w:rsidRPr="00BB53DC">
                                <w:t>1 x 800L</w:t>
                              </w:r>
                              <w:r w:rsidRPr="00BB53DC">
                                <w:t xml:space="preserve"> </w:t>
                              </w:r>
                              <w:r w:rsidR="00BB53DC" w:rsidRPr="00BB53DC">
                                <w:t>papbeholder. 1 x 800L papirbeholder</w:t>
                              </w:r>
                              <w:r w:rsidR="00BB53DC">
                                <w:t>.</w:t>
                              </w:r>
                            </w:p>
                            <w:p w14:paraId="58BC006D" w14:textId="31D3D603" w:rsidR="001B360F" w:rsidRPr="00BB53DC" w:rsidRDefault="001B360F" w:rsidP="001B360F">
                              <w:pPr>
                                <w:spacing w:before="880" w:after="240" w:line="240" w:lineRule="auto"/>
                              </w:pPr>
                              <w:r w:rsidRPr="00BB53DC">
                                <w:t xml:space="preserve"> 2: </w:t>
                              </w:r>
                              <w:r w:rsidR="00BB53DC" w:rsidRPr="00BB53DC">
                                <w:t>Mi</w:t>
                              </w:r>
                              <w:r w:rsidR="00BB53DC">
                                <w:t>ljøstation til farligt affald.</w:t>
                              </w:r>
                            </w:p>
                            <w:p w14:paraId="4C7D22EA" w14:textId="069CEF8E" w:rsidR="001B360F" w:rsidRDefault="00BB53DC" w:rsidP="001B360F">
                              <w:pPr>
                                <w:spacing w:before="880" w:after="240" w:line="240" w:lineRule="auto"/>
                              </w:pPr>
                              <w:r>
                                <w:t>3: 2 x 25L skraldespande.</w:t>
                              </w:r>
                            </w:p>
                            <w:p w14:paraId="7E09919F" w14:textId="6B5B0716" w:rsidR="001B360F" w:rsidRDefault="001B360F" w:rsidP="001B360F">
                              <w:pPr>
                                <w:spacing w:before="880" w:after="240" w:line="240" w:lineRule="auto"/>
                              </w:pPr>
                              <w:r>
                                <w:t xml:space="preserve"> 4:</w:t>
                              </w:r>
                              <w:r w:rsidR="00BB53DC">
                                <w:t xml:space="preserve"> Toilet og bad til gæster på havnen. Offentlig </w:t>
                              </w:r>
                              <w:proofErr w:type="gramStart"/>
                              <w:r w:rsidR="00BB53DC">
                                <w:t>SMS toilet</w:t>
                              </w:r>
                              <w:proofErr w:type="gramEnd"/>
                              <w:r w:rsidR="00BB53DC">
                                <w:t>.</w:t>
                              </w:r>
                            </w:p>
                            <w:p w14:paraId="1A1BE731" w14:textId="407FBD00" w:rsidR="00E55E2E" w:rsidRDefault="00E55E2E" w:rsidP="001B360F">
                              <w:pPr>
                                <w:spacing w:before="880" w:after="240" w:line="240" w:lineRule="auto"/>
                              </w:pPr>
                              <w:r>
                                <w:t>5: Tømningstank til både.</w:t>
                              </w:r>
                            </w:p>
                            <w:p w14:paraId="4DA006B5" w14:textId="30220EEE" w:rsidR="00E55E2E" w:rsidRDefault="00E55E2E" w:rsidP="001B360F">
                              <w:pPr>
                                <w:spacing w:before="880" w:after="240" w:line="240" w:lineRule="auto"/>
                              </w:pPr>
                              <w:r>
                                <w:t>6: Tømningsanlæg til autocampere.</w:t>
                              </w:r>
                            </w:p>
                            <w:p w14:paraId="5C4CE599" w14:textId="6D6C4C98" w:rsidR="001B360F" w:rsidRPr="001B360F" w:rsidRDefault="001B360F" w:rsidP="001B360F">
                              <w:pPr>
                                <w:spacing w:before="880" w:after="240" w:line="240" w:lineRule="auto"/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ktangel 213"/>
                        <wps:cNvSpPr/>
                        <wps:spPr>
                          <a:xfrm>
                            <a:off x="98591" y="0"/>
                            <a:ext cx="45719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567B4" w14:textId="77777777" w:rsidR="001B360F" w:rsidRDefault="001B360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4020AD" w14:textId="77777777" w:rsidR="001B360F" w:rsidRDefault="001B360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6DF69" id="Gruppe 67" o:spid="_x0000_s1027" style="position:absolute;margin-left:549.75pt;margin-top:32.25pt;width:268.8pt;height:725pt;z-index:251659264;mso-position-horizontal-relative:page;mso-position-vertical-relative:page" coordorigin="-190" coordsize="34137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">
                <v:rect id="Autofigur 14" o:spid="_x0000_s1028" style="position:absolute;left:-190;top:3120;width:34137;height:6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0457E2B8" w14:textId="77777777" w:rsidR="001B360F" w:rsidRPr="00BB53DC" w:rsidRDefault="001B360F" w:rsidP="001B360F">
                        <w:pPr>
                          <w:spacing w:before="880" w:after="240" w:line="240" w:lineRule="auto"/>
                          <w:rPr>
                            <w:b/>
                            <w:bCs/>
                          </w:rPr>
                        </w:pPr>
                        <w:r w:rsidRPr="00BB53DC">
                          <w:rPr>
                            <w:b/>
                            <w:bCs/>
                          </w:rPr>
                          <w:t>Oversigtskort, Kalvehave Havn</w:t>
                        </w:r>
                      </w:p>
                      <w:p w14:paraId="1F78424C" w14:textId="6FED4748" w:rsidR="00BB53DC" w:rsidRPr="00BB53DC" w:rsidRDefault="001B360F" w:rsidP="001B360F">
                        <w:pPr>
                          <w:spacing w:before="880" w:after="240" w:line="240" w:lineRule="auto"/>
                        </w:pPr>
                        <w:r>
                          <w:t xml:space="preserve"> 1: </w:t>
                        </w:r>
                        <w:r w:rsidR="00BB53DC">
                          <w:t>1</w:t>
                        </w:r>
                        <w:r>
                          <w:t xml:space="preserve"> x</w:t>
                        </w:r>
                        <w:r w:rsidR="00BB53DC">
                          <w:t xml:space="preserve"> 10m</w:t>
                        </w:r>
                        <w:r w:rsidR="00642DFF">
                          <w:rPr>
                            <w:vertAlign w:val="superscript"/>
                          </w:rPr>
                          <w:t>3</w:t>
                        </w:r>
                        <w:r w:rsidR="00BB53DC">
                          <w:rPr>
                            <w:vertAlign w:val="superscript"/>
                          </w:rPr>
                          <w:t xml:space="preserve"> </w:t>
                        </w:r>
                        <w:r w:rsidR="00BB53DC">
                          <w:t xml:space="preserve">dagrenovation. </w:t>
                        </w:r>
                        <w:r w:rsidR="00BB53DC" w:rsidRPr="00BB53DC">
                          <w:t>1 x 800L</w:t>
                        </w:r>
                        <w:r w:rsidRPr="00BB53DC">
                          <w:t xml:space="preserve"> </w:t>
                        </w:r>
                        <w:r w:rsidR="00BB53DC" w:rsidRPr="00BB53DC">
                          <w:t>papbeholder. 1 x 800L papirbeholder</w:t>
                        </w:r>
                        <w:r w:rsidR="00BB53DC">
                          <w:t>.</w:t>
                        </w:r>
                      </w:p>
                      <w:p w14:paraId="58BC006D" w14:textId="31D3D603" w:rsidR="001B360F" w:rsidRPr="00BB53DC" w:rsidRDefault="001B360F" w:rsidP="001B360F">
                        <w:pPr>
                          <w:spacing w:before="880" w:after="240" w:line="240" w:lineRule="auto"/>
                        </w:pPr>
                        <w:r w:rsidRPr="00BB53DC">
                          <w:t xml:space="preserve"> 2: </w:t>
                        </w:r>
                        <w:r w:rsidR="00BB53DC" w:rsidRPr="00BB53DC">
                          <w:t>Mi</w:t>
                        </w:r>
                        <w:r w:rsidR="00BB53DC">
                          <w:t>ljøstation til farligt affald.</w:t>
                        </w:r>
                      </w:p>
                      <w:p w14:paraId="4C7D22EA" w14:textId="069CEF8E" w:rsidR="001B360F" w:rsidRDefault="00BB53DC" w:rsidP="001B360F">
                        <w:pPr>
                          <w:spacing w:before="880" w:after="240" w:line="240" w:lineRule="auto"/>
                        </w:pPr>
                        <w:r>
                          <w:t>3: 2 x 25L skraldespande.</w:t>
                        </w:r>
                      </w:p>
                      <w:p w14:paraId="7E09919F" w14:textId="6B5B0716" w:rsidR="001B360F" w:rsidRDefault="001B360F" w:rsidP="001B360F">
                        <w:pPr>
                          <w:spacing w:before="880" w:after="240" w:line="240" w:lineRule="auto"/>
                        </w:pPr>
                        <w:r>
                          <w:t xml:space="preserve"> 4:</w:t>
                        </w:r>
                        <w:r w:rsidR="00BB53DC">
                          <w:t xml:space="preserve"> Toilet og bad til gæster på havnen. Offentlig </w:t>
                        </w:r>
                        <w:proofErr w:type="gramStart"/>
                        <w:r w:rsidR="00BB53DC">
                          <w:t>SMS toilet</w:t>
                        </w:r>
                        <w:proofErr w:type="gramEnd"/>
                        <w:r w:rsidR="00BB53DC">
                          <w:t>.</w:t>
                        </w:r>
                      </w:p>
                      <w:p w14:paraId="1A1BE731" w14:textId="407FBD00" w:rsidR="00E55E2E" w:rsidRDefault="00E55E2E" w:rsidP="001B360F">
                        <w:pPr>
                          <w:spacing w:before="880" w:after="240" w:line="240" w:lineRule="auto"/>
                        </w:pPr>
                        <w:r>
                          <w:t>5: Tømningstank til både.</w:t>
                        </w:r>
                      </w:p>
                      <w:p w14:paraId="4DA006B5" w14:textId="30220EEE" w:rsidR="00E55E2E" w:rsidRDefault="00E55E2E" w:rsidP="001B360F">
                        <w:pPr>
                          <w:spacing w:before="880" w:after="240" w:line="240" w:lineRule="auto"/>
                        </w:pPr>
                        <w:r>
                          <w:t>6: Tømningsanlæg til autocampere.</w:t>
                        </w:r>
                      </w:p>
                      <w:p w14:paraId="5C4CE599" w14:textId="6D6C4C98" w:rsidR="001B360F" w:rsidRPr="001B360F" w:rsidRDefault="001B360F" w:rsidP="001B360F">
                        <w:pPr>
                          <w:spacing w:before="880" w:after="240" w:line="240" w:lineRule="auto"/>
                        </w:pPr>
                      </w:p>
                    </w:txbxContent>
                  </v:textbox>
                </v:rect>
                <v:rect id="Rektangel 213" o:spid="_x0000_s1029" style="position:absolute;left:985;width:458;height:4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609567B4" w14:textId="77777777" w:rsidR="001B360F" w:rsidRDefault="001B360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214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614020AD" w14:textId="77777777" w:rsidR="001B360F" w:rsidRDefault="001B360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6A07A" wp14:editId="2DD14E86">
                <wp:simplePos x="0" y="0"/>
                <wp:positionH relativeFrom="column">
                  <wp:posOffset>3596640</wp:posOffset>
                </wp:positionH>
                <wp:positionV relativeFrom="paragraph">
                  <wp:posOffset>3347085</wp:posOffset>
                </wp:positionV>
                <wp:extent cx="238125" cy="257175"/>
                <wp:effectExtent l="0" t="0" r="28575" b="28575"/>
                <wp:wrapNone/>
                <wp:docPr id="589894504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9CD88" w14:textId="55AC4E81" w:rsidR="00E55E2E" w:rsidRDefault="00E55E2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A07A" id="Tekstfelt 1" o:spid="_x0000_s1031" type="#_x0000_t202" style="position:absolute;margin-left:283.2pt;margin-top:263.55pt;width:18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" fillcolor="white [3201]" strokeweight=".5pt">
                <v:textbox>
                  <w:txbxContent>
                    <w:p w14:paraId="1E49CD88" w14:textId="55AC4E81" w:rsidR="00E55E2E" w:rsidRDefault="00E55E2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B53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C1573" wp14:editId="358B0F20">
                <wp:simplePos x="0" y="0"/>
                <wp:positionH relativeFrom="column">
                  <wp:posOffset>1615440</wp:posOffset>
                </wp:positionH>
                <wp:positionV relativeFrom="paragraph">
                  <wp:posOffset>1175385</wp:posOffset>
                </wp:positionV>
                <wp:extent cx="247650" cy="276225"/>
                <wp:effectExtent l="0" t="0" r="19050" b="28575"/>
                <wp:wrapNone/>
                <wp:docPr id="1200929300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404AD" w14:textId="5A3C6F9C" w:rsidR="001B360F" w:rsidRDefault="001B360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C1573" id="_x0000_s1032" type="#_x0000_t202" style="position:absolute;margin-left:127.2pt;margin-top:92.55pt;width:19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" fillcolor="white [3201]" strokeweight=".5pt">
                <v:textbox>
                  <w:txbxContent>
                    <w:p w14:paraId="299404AD" w14:textId="5A3C6F9C" w:rsidR="001B360F" w:rsidRDefault="001B360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53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5E7FC" wp14:editId="60B424DD">
                <wp:simplePos x="0" y="0"/>
                <wp:positionH relativeFrom="column">
                  <wp:posOffset>3244215</wp:posOffset>
                </wp:positionH>
                <wp:positionV relativeFrom="paragraph">
                  <wp:posOffset>2194560</wp:posOffset>
                </wp:positionV>
                <wp:extent cx="914400" cy="238125"/>
                <wp:effectExtent l="0" t="0" r="25400" b="28575"/>
                <wp:wrapNone/>
                <wp:docPr id="1080338886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471D5" w14:textId="44B4BF7C" w:rsidR="00BB53DC" w:rsidRDefault="00BB53D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E7FC" id="Tekstfelt 5" o:spid="_x0000_s1033" type="#_x0000_t202" style="position:absolute;margin-left:255.45pt;margin-top:172.8pt;width:1in;height:18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" fillcolor="white [3201]" strokeweight=".5pt">
                <v:textbox>
                  <w:txbxContent>
                    <w:p w14:paraId="3B4471D5" w14:textId="44B4BF7C" w:rsidR="00BB53DC" w:rsidRDefault="00BB53D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B36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5926B" wp14:editId="41BBA23B">
                <wp:simplePos x="0" y="0"/>
                <wp:positionH relativeFrom="column">
                  <wp:posOffset>1062990</wp:posOffset>
                </wp:positionH>
                <wp:positionV relativeFrom="paragraph">
                  <wp:posOffset>2632710</wp:posOffset>
                </wp:positionV>
                <wp:extent cx="266700" cy="257175"/>
                <wp:effectExtent l="0" t="0" r="19050" b="28575"/>
                <wp:wrapNone/>
                <wp:docPr id="1587670112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B21E8" w14:textId="2A0494C4" w:rsidR="001B360F" w:rsidRDefault="001B360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926B" id="Tekstfelt 4" o:spid="_x0000_s1034" type="#_x0000_t202" style="position:absolute;margin-left:83.7pt;margin-top:207.3pt;width:2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" fillcolor="white [3201]" strokeweight=".5pt">
                <v:textbox>
                  <w:txbxContent>
                    <w:p w14:paraId="339B21E8" w14:textId="2A0494C4" w:rsidR="001B360F" w:rsidRDefault="001B360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B36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87865" wp14:editId="60635ACF">
                <wp:simplePos x="0" y="0"/>
                <wp:positionH relativeFrom="column">
                  <wp:posOffset>3263265</wp:posOffset>
                </wp:positionH>
                <wp:positionV relativeFrom="paragraph">
                  <wp:posOffset>2461260</wp:posOffset>
                </wp:positionV>
                <wp:extent cx="276225" cy="247650"/>
                <wp:effectExtent l="0" t="0" r="28575" b="19050"/>
                <wp:wrapNone/>
                <wp:docPr id="371164646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88644" w14:textId="7F5A97A8" w:rsidR="001B360F" w:rsidRDefault="001B360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7865" id="Tekstfelt 3" o:spid="_x0000_s1035" type="#_x0000_t202" style="position:absolute;margin-left:256.95pt;margin-top:193.8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ZGOAIAAIIEAAAOAAAAZHJzL2Uyb0RvYy54bWysVE1v2zAMvQ/YfxB0X5x4Sdo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" fillcolor="white [3201]" strokeweight=".5pt">
                <v:textbox>
                  <w:txbxContent>
                    <w:p w14:paraId="43588644" w14:textId="7F5A97A8" w:rsidR="001B360F" w:rsidRDefault="001B360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360F">
        <w:rPr>
          <w:noProof/>
          <w:sz w:val="72"/>
          <w:szCs w:val="72"/>
          <w:u w:val="single"/>
        </w:rPr>
        <w:drawing>
          <wp:inline distT="0" distB="0" distL="0" distR="0" wp14:anchorId="4ED63726" wp14:editId="5DD78A9D">
            <wp:extent cx="5895975" cy="5905500"/>
            <wp:effectExtent l="0" t="0" r="9525" b="0"/>
            <wp:docPr id="110197868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FD4" w:rsidRPr="00AA7FD4" w:rsidSect="001B360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5F"/>
    <w:rsid w:val="0002452F"/>
    <w:rsid w:val="000952F9"/>
    <w:rsid w:val="001B360F"/>
    <w:rsid w:val="00642DFF"/>
    <w:rsid w:val="00A7715F"/>
    <w:rsid w:val="00AA7FD4"/>
    <w:rsid w:val="00AC7CC1"/>
    <w:rsid w:val="00BB53DC"/>
    <w:rsid w:val="00C57B00"/>
    <w:rsid w:val="00CD2962"/>
    <w:rsid w:val="00E55E2E"/>
    <w:rsid w:val="00E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C156"/>
  <w15:chartTrackingRefBased/>
  <w15:docId w15:val="{44B5DA33-0954-40F0-BD72-280F524E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Olsen</dc:creator>
  <cp:keywords/>
  <dc:description/>
  <cp:lastModifiedBy>Morten Olsen</cp:lastModifiedBy>
  <cp:revision>4</cp:revision>
  <cp:lastPrinted>2020-07-06T10:25:00Z</cp:lastPrinted>
  <dcterms:created xsi:type="dcterms:W3CDTF">2024-03-17T09:55:00Z</dcterms:created>
  <dcterms:modified xsi:type="dcterms:W3CDTF">2024-03-18T15:06:00Z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{ADB55BFA-F6E5-4EE3-982D-33C9AAAE198B}</vt:lpwstr>
  </property>
</Properties>
</file>